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 xml:space="preserve">Praça dos Três Poderes, 23 -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r w:rsidR="00414C1A">
              <w:rPr>
                <w:rFonts w:ascii="Times New Roman" w:eastAsia="Times New Roman" w:hAnsi="Times New Roman" w:cs="Times New Roman"/>
                <w:b/>
                <w:sz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67782E">
        <w:rPr>
          <w:rFonts w:ascii="Times New Roman" w:eastAsia="Times New Roman" w:hAnsi="Times New Roman" w:cs="Times New Roman"/>
          <w:i/>
          <w:sz w:val="24"/>
        </w:rPr>
        <w:t>0</w:t>
      </w:r>
      <w:r w:rsidR="00E72E81">
        <w:rPr>
          <w:rFonts w:ascii="Times New Roman" w:eastAsia="Times New Roman" w:hAnsi="Times New Roman" w:cs="Times New Roman"/>
          <w:i/>
          <w:sz w:val="24"/>
        </w:rPr>
        <w:t>1</w:t>
      </w:r>
      <w:r w:rsidR="0067782E">
        <w:rPr>
          <w:rFonts w:ascii="Times New Roman" w:eastAsia="Times New Roman" w:hAnsi="Times New Roman" w:cs="Times New Roman"/>
          <w:i/>
          <w:sz w:val="24"/>
        </w:rPr>
        <w:t xml:space="preserve"> de </w:t>
      </w:r>
      <w:r w:rsidR="007365CF">
        <w:rPr>
          <w:rFonts w:ascii="Times New Roman" w:eastAsia="Times New Roman" w:hAnsi="Times New Roman" w:cs="Times New Roman"/>
          <w:i/>
          <w:sz w:val="24"/>
        </w:rPr>
        <w:t>dez</w:t>
      </w:r>
      <w:bookmarkStart w:id="0" w:name="_GoBack"/>
      <w:bookmarkEnd w:id="0"/>
      <w:r w:rsidR="00A16C47">
        <w:rPr>
          <w:rFonts w:ascii="Times New Roman" w:eastAsia="Times New Roman" w:hAnsi="Times New Roman" w:cs="Times New Roman"/>
          <w:i/>
          <w:sz w:val="24"/>
        </w:rPr>
        <w:t>em</w:t>
      </w:r>
      <w:r w:rsidR="00E72E81">
        <w:rPr>
          <w:rFonts w:ascii="Times New Roman" w:eastAsia="Times New Roman" w:hAnsi="Times New Roman" w:cs="Times New Roman"/>
          <w:i/>
          <w:sz w:val="24"/>
        </w:rPr>
        <w:t>bro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BD2CC7">
        <w:rPr>
          <w:rFonts w:ascii="Times New Roman" w:eastAsia="Times New Roman" w:hAnsi="Times New Roman" w:cs="Times New Roman"/>
          <w:i/>
          <w:sz w:val="24"/>
        </w:rPr>
        <w:t>21</w:t>
      </w:r>
      <w:r>
        <w:rPr>
          <w:rFonts w:ascii="Times New Roman" w:eastAsia="Times New Roman" w:hAnsi="Times New Roman" w:cs="Times New Roman"/>
          <w:i/>
          <w:sz w:val="24"/>
        </w:rPr>
        <w:t xml:space="preserve">. 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0E4AD1"/>
    <w:rsid w:val="0011697E"/>
    <w:rsid w:val="00163CFE"/>
    <w:rsid w:val="002233A9"/>
    <w:rsid w:val="002B0B5B"/>
    <w:rsid w:val="002E17B8"/>
    <w:rsid w:val="00350F4C"/>
    <w:rsid w:val="0041430C"/>
    <w:rsid w:val="00414C1A"/>
    <w:rsid w:val="005227E3"/>
    <w:rsid w:val="005357AB"/>
    <w:rsid w:val="00536147"/>
    <w:rsid w:val="0056284C"/>
    <w:rsid w:val="00590CE8"/>
    <w:rsid w:val="0063479C"/>
    <w:rsid w:val="0067782E"/>
    <w:rsid w:val="006A71ED"/>
    <w:rsid w:val="006D3ABA"/>
    <w:rsid w:val="007365CF"/>
    <w:rsid w:val="0095569E"/>
    <w:rsid w:val="00981D81"/>
    <w:rsid w:val="00A16C47"/>
    <w:rsid w:val="00AA74A7"/>
    <w:rsid w:val="00BD2CC7"/>
    <w:rsid w:val="00C02553"/>
    <w:rsid w:val="00D67842"/>
    <w:rsid w:val="00E21FD1"/>
    <w:rsid w:val="00E72E81"/>
    <w:rsid w:val="00E86F0B"/>
    <w:rsid w:val="00F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C9F91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2021-12-21T17:28:00Z</dcterms:created>
  <dcterms:modified xsi:type="dcterms:W3CDTF">2021-12-21T17:28:00Z</dcterms:modified>
</cp:coreProperties>
</file>