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C9FF4" w14:textId="77777777" w:rsidR="00D871D8" w:rsidRPr="00302FA3" w:rsidRDefault="00D871D8" w:rsidP="00D871D8">
      <w:pPr>
        <w:jc w:val="center"/>
        <w:rPr>
          <w:b/>
          <w:bCs/>
          <w:sz w:val="24"/>
          <w:szCs w:val="24"/>
        </w:rPr>
      </w:pPr>
      <w:r w:rsidRPr="00302FA3">
        <w:rPr>
          <w:b/>
          <w:bCs/>
          <w:sz w:val="24"/>
          <w:szCs w:val="24"/>
        </w:rPr>
        <w:t>Mapas das Linhas do Transporte Escolar</w:t>
      </w:r>
    </w:p>
    <w:p w14:paraId="1B1145E9" w14:textId="77777777" w:rsidR="00D871D8" w:rsidRPr="003D019E" w:rsidRDefault="00D871D8" w:rsidP="00D871D8">
      <w:pPr>
        <w:rPr>
          <w:b/>
        </w:rPr>
      </w:pPr>
    </w:p>
    <w:p w14:paraId="00B3AF46" w14:textId="77777777" w:rsidR="00D871D8" w:rsidRPr="003D019E" w:rsidRDefault="00D871D8" w:rsidP="00D871D8">
      <w:pPr>
        <w:rPr>
          <w:b/>
        </w:rPr>
      </w:pPr>
    </w:p>
    <w:p w14:paraId="0857C9AE" w14:textId="77777777" w:rsidR="00D871D8" w:rsidRPr="003D019E" w:rsidRDefault="00D871D8" w:rsidP="00D871D8">
      <w:pPr>
        <w:rPr>
          <w:b/>
        </w:rPr>
      </w:pPr>
      <w:r w:rsidRPr="003D019E">
        <w:rPr>
          <w:b/>
          <w:sz w:val="22"/>
          <w:szCs w:val="22"/>
        </w:rPr>
        <w:t>LINHA 09 – MINEIRINHOS/FUNDÃO – VEÍCULO COM 16 LUGARES (ATÉ 10 ANOS DE FABRICAÇÃO</w:t>
      </w:r>
      <w:r w:rsidRPr="003D019E">
        <w:rPr>
          <w:b/>
        </w:rPr>
        <w:t>)</w:t>
      </w:r>
    </w:p>
    <w:p w14:paraId="2AE0C2FF" w14:textId="77777777" w:rsidR="00D871D8" w:rsidRPr="003D019E" w:rsidRDefault="00D871D8" w:rsidP="00D871D8"/>
    <w:p w14:paraId="0BA58B1E" w14:textId="77777777" w:rsidR="00D871D8" w:rsidRPr="003D019E" w:rsidRDefault="00D871D8" w:rsidP="00D871D8">
      <w:pPr>
        <w:rPr>
          <w:b/>
        </w:rPr>
      </w:pPr>
    </w:p>
    <w:p w14:paraId="68D6AAE4" w14:textId="77777777" w:rsidR="00D871D8" w:rsidRPr="003D019E" w:rsidRDefault="00D871D8" w:rsidP="00D871D8">
      <w:pPr>
        <w:jc w:val="center"/>
        <w:rPr>
          <w:b/>
        </w:rPr>
      </w:pPr>
      <w:r w:rsidRPr="003D019E">
        <w:drawing>
          <wp:inline distT="0" distB="0" distL="0" distR="0" wp14:anchorId="27C46166" wp14:editId="33D943DF">
            <wp:extent cx="4727680" cy="4257675"/>
            <wp:effectExtent l="0" t="0" r="0" b="0"/>
            <wp:docPr id="153550328" name="Imagem 7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0328" name="Imagem 71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52" cy="42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DCBD" w14:textId="77777777" w:rsidR="00D871D8" w:rsidRPr="003D019E" w:rsidRDefault="00D871D8" w:rsidP="00D871D8">
      <w:pPr>
        <w:rPr>
          <w:b/>
        </w:rPr>
      </w:pPr>
    </w:p>
    <w:p w14:paraId="1B2EE9AC" w14:textId="77777777" w:rsidR="00D871D8" w:rsidRPr="003D019E" w:rsidRDefault="00D871D8" w:rsidP="00D871D8">
      <w:r w:rsidRPr="003D019E">
        <w:t>ROTAS:</w:t>
      </w:r>
    </w:p>
    <w:p w14:paraId="71C728FF" w14:textId="77777777" w:rsidR="00D871D8" w:rsidRPr="003D019E" w:rsidRDefault="00D871D8" w:rsidP="00D871D8">
      <w:r w:rsidRPr="003D019E">
        <w:t>IDA MANHÃ</w:t>
      </w:r>
    </w:p>
    <w:p w14:paraId="007CC3B7" w14:textId="77777777" w:rsidR="00D871D8" w:rsidRPr="003D019E" w:rsidRDefault="00D871D8" w:rsidP="00D871D8">
      <w:r w:rsidRPr="003D019E">
        <w:t>VOLTA MANHÃ/IDA TARDE</w:t>
      </w:r>
    </w:p>
    <w:p w14:paraId="4D6CE75F" w14:textId="77777777" w:rsidR="00D871D8" w:rsidRPr="003D019E" w:rsidRDefault="00D871D8" w:rsidP="00D871D8">
      <w:r w:rsidRPr="003D019E">
        <w:t>VOLTA TARDE</w:t>
      </w:r>
    </w:p>
    <w:p w14:paraId="65F50193" w14:textId="77777777" w:rsidR="00D871D8" w:rsidRPr="003D019E" w:rsidRDefault="00D871D8" w:rsidP="00D871D8">
      <w:r w:rsidRPr="003D019E">
        <w:t>VOLTA TARDE SEXTA AULA</w:t>
      </w:r>
    </w:p>
    <w:p w14:paraId="034A5672" w14:textId="77777777" w:rsidR="00D871D8" w:rsidRPr="003D019E" w:rsidRDefault="00D871D8" w:rsidP="00D871D8">
      <w:r w:rsidRPr="003D019E">
        <w:t>IDA NOITE</w:t>
      </w:r>
    </w:p>
    <w:p w14:paraId="55E3186C" w14:textId="77777777" w:rsidR="00D871D8" w:rsidRPr="003D019E" w:rsidRDefault="00D871D8" w:rsidP="00D871D8">
      <w:r w:rsidRPr="003D019E">
        <w:t>VOLTA NOITE</w:t>
      </w:r>
    </w:p>
    <w:p w14:paraId="042CCC3E" w14:textId="77777777" w:rsidR="00D871D8" w:rsidRPr="003D019E" w:rsidRDefault="00D871D8" w:rsidP="00D871D8">
      <w:pPr>
        <w:rPr>
          <w:b/>
        </w:rPr>
      </w:pPr>
    </w:p>
    <w:p w14:paraId="45A42B4F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 xml:space="preserve">TOTAL APROX.: 146km </w:t>
      </w:r>
      <w:r w:rsidRPr="003D019E">
        <w:t>(O fornecedor receberá pelo KM rodado diariamente mediante condições citadas no termo de referência.)</w:t>
      </w:r>
    </w:p>
    <w:p w14:paraId="461E45CC" w14:textId="77777777" w:rsidR="00D871D8" w:rsidRPr="003D019E" w:rsidRDefault="00D871D8" w:rsidP="00D871D8">
      <w:pPr>
        <w:rPr>
          <w:b/>
        </w:rPr>
      </w:pPr>
    </w:p>
    <w:p w14:paraId="1268839F" w14:textId="77777777" w:rsidR="00D871D8" w:rsidRPr="003D019E" w:rsidRDefault="00D871D8" w:rsidP="00D871D8">
      <w:pPr>
        <w:rPr>
          <w:b/>
        </w:rPr>
      </w:pPr>
    </w:p>
    <w:p w14:paraId="4E8E1C70" w14:textId="77777777" w:rsidR="00D871D8" w:rsidRDefault="00D871D8" w:rsidP="00D871D8">
      <w:pPr>
        <w:widowControl/>
        <w:spacing w:after="160" w:line="278" w:lineRule="auto"/>
        <w:rPr>
          <w:b/>
        </w:rPr>
      </w:pPr>
      <w:r>
        <w:rPr>
          <w:b/>
        </w:rPr>
        <w:br w:type="page"/>
      </w:r>
    </w:p>
    <w:p w14:paraId="3CE5DEF0" w14:textId="77777777" w:rsidR="00D871D8" w:rsidRPr="003D019E" w:rsidRDefault="00D871D8" w:rsidP="00D871D8">
      <w:pPr>
        <w:rPr>
          <w:b/>
        </w:rPr>
      </w:pPr>
    </w:p>
    <w:p w14:paraId="59A66664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>LINHA 12 – FAZENDAO DINORÁH/EUZÉBIO DE OLIVEIRA/AMORINHA – VEÍCULO DE 32 LUGARES (ATÉ 1</w:t>
      </w:r>
      <w:r>
        <w:rPr>
          <w:b/>
        </w:rPr>
        <w:t>2</w:t>
      </w:r>
      <w:r w:rsidRPr="003D019E">
        <w:rPr>
          <w:b/>
        </w:rPr>
        <w:t xml:space="preserve"> ANOS DE FABRICAÇÃO)</w:t>
      </w:r>
    </w:p>
    <w:p w14:paraId="5FB2F5EC" w14:textId="77777777" w:rsidR="00D871D8" w:rsidRDefault="00D871D8" w:rsidP="00D871D8">
      <w:pPr>
        <w:rPr>
          <w:b/>
        </w:rPr>
      </w:pPr>
    </w:p>
    <w:p w14:paraId="6F9158A4" w14:textId="77777777" w:rsidR="00D871D8" w:rsidRDefault="00D871D8" w:rsidP="00D871D8">
      <w:pPr>
        <w:rPr>
          <w:b/>
        </w:rPr>
      </w:pPr>
      <w:r w:rsidRPr="003D019E">
        <w:rPr>
          <w:b/>
        </w:rPr>
        <w:t>IDA MANHÃ/RETORNO MANHÃ</w:t>
      </w:r>
    </w:p>
    <w:p w14:paraId="360279B9" w14:textId="77777777" w:rsidR="00D871D8" w:rsidRDefault="00D871D8" w:rsidP="00D871D8">
      <w:pPr>
        <w:rPr>
          <w:b/>
        </w:rPr>
      </w:pPr>
    </w:p>
    <w:p w14:paraId="180488A6" w14:textId="77777777" w:rsidR="00D871D8" w:rsidRPr="003D019E" w:rsidRDefault="00D871D8" w:rsidP="00D871D8">
      <w:pPr>
        <w:jc w:val="center"/>
        <w:rPr>
          <w:b/>
        </w:rPr>
      </w:pPr>
      <w:r w:rsidRPr="003D019E">
        <w:rPr>
          <w:b/>
        </w:rPr>
        <w:drawing>
          <wp:inline distT="0" distB="0" distL="0" distR="0" wp14:anchorId="310D963B" wp14:editId="71493590">
            <wp:extent cx="3467100" cy="2292138"/>
            <wp:effectExtent l="0" t="0" r="0" b="0"/>
            <wp:docPr id="1823839627" name="Imagem 6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39627" name="Imagem 66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61" cy="22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0500" w14:textId="77777777" w:rsidR="00D871D8" w:rsidRDefault="00D871D8" w:rsidP="00D871D8">
      <w:pPr>
        <w:rPr>
          <w:b/>
        </w:rPr>
      </w:pPr>
    </w:p>
    <w:p w14:paraId="38FB896C" w14:textId="77777777" w:rsidR="00D871D8" w:rsidRDefault="00D871D8" w:rsidP="00D871D8">
      <w:pPr>
        <w:rPr>
          <w:b/>
        </w:rPr>
      </w:pPr>
      <w:r w:rsidRPr="003D019E">
        <w:rPr>
          <w:b/>
        </w:rPr>
        <w:t>IDA TARDE</w:t>
      </w:r>
      <w:r>
        <w:rPr>
          <w:b/>
        </w:rPr>
        <w:t>:</w:t>
      </w:r>
    </w:p>
    <w:p w14:paraId="24D3C576" w14:textId="77777777" w:rsidR="00D871D8" w:rsidRPr="003D019E" w:rsidRDefault="00D871D8" w:rsidP="00D871D8">
      <w:pPr>
        <w:rPr>
          <w:b/>
        </w:rPr>
      </w:pPr>
    </w:p>
    <w:p w14:paraId="6B4AFAE9" w14:textId="77777777" w:rsidR="00D871D8" w:rsidRPr="003D019E" w:rsidRDefault="00D871D8" w:rsidP="00D871D8">
      <w:pPr>
        <w:jc w:val="center"/>
        <w:rPr>
          <w:b/>
        </w:rPr>
      </w:pPr>
      <w:r w:rsidRPr="003D019E">
        <w:rPr>
          <w:b/>
        </w:rPr>
        <w:drawing>
          <wp:inline distT="0" distB="0" distL="0" distR="0" wp14:anchorId="2098D73E" wp14:editId="228617CD">
            <wp:extent cx="3476625" cy="3654153"/>
            <wp:effectExtent l="0" t="0" r="0" b="3810"/>
            <wp:docPr id="746113345" name="Imagem 65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13345" name="Imagem 65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91" cy="36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9B94" w14:textId="77777777" w:rsidR="00D871D8" w:rsidRPr="003D019E" w:rsidRDefault="00D871D8" w:rsidP="00D871D8"/>
    <w:p w14:paraId="31C55C00" w14:textId="77777777" w:rsidR="00D871D8" w:rsidRPr="003D019E" w:rsidRDefault="00D871D8" w:rsidP="00D871D8">
      <w:r w:rsidRPr="003D019E">
        <w:t>ROTAS:</w:t>
      </w:r>
    </w:p>
    <w:p w14:paraId="7B6740AA" w14:textId="77777777" w:rsidR="00D871D8" w:rsidRPr="003D019E" w:rsidRDefault="00D871D8" w:rsidP="00D871D8">
      <w:r w:rsidRPr="003D019E">
        <w:t xml:space="preserve">IDA MANHÃ </w:t>
      </w:r>
    </w:p>
    <w:p w14:paraId="4328C3B3" w14:textId="77777777" w:rsidR="00D871D8" w:rsidRPr="003D019E" w:rsidRDefault="00D871D8" w:rsidP="00D871D8">
      <w:r w:rsidRPr="003D019E">
        <w:t>RETORNO MANHÃ</w:t>
      </w:r>
    </w:p>
    <w:p w14:paraId="0DE8934E" w14:textId="77777777" w:rsidR="00D871D8" w:rsidRPr="003D019E" w:rsidRDefault="00D871D8" w:rsidP="00D871D8">
      <w:r w:rsidRPr="003D019E">
        <w:t>IDA MANHÃ</w:t>
      </w:r>
    </w:p>
    <w:p w14:paraId="2E67D2AE" w14:textId="77777777" w:rsidR="00D871D8" w:rsidRPr="003D019E" w:rsidRDefault="00D871D8" w:rsidP="00D871D8">
      <w:pPr>
        <w:rPr>
          <w:b/>
        </w:rPr>
      </w:pPr>
    </w:p>
    <w:p w14:paraId="600A31A7" w14:textId="77777777" w:rsidR="00D871D8" w:rsidRPr="003D019E" w:rsidRDefault="00D871D8" w:rsidP="00D871D8">
      <w:r w:rsidRPr="003D019E">
        <w:rPr>
          <w:b/>
        </w:rPr>
        <w:t>TOTAL APROX.: 145km</w:t>
      </w:r>
      <w:r w:rsidRPr="003D019E">
        <w:t xml:space="preserve"> (O fornecedor receberá pelo KM rodado diariamente mediante condições citadas no termo de referência.)</w:t>
      </w:r>
    </w:p>
    <w:p w14:paraId="021FC8B6" w14:textId="77777777" w:rsidR="00D871D8" w:rsidRDefault="00D871D8" w:rsidP="00D871D8">
      <w:pPr>
        <w:widowControl/>
        <w:spacing w:after="160" w:line="278" w:lineRule="auto"/>
      </w:pPr>
      <w:r>
        <w:br w:type="page"/>
      </w:r>
    </w:p>
    <w:p w14:paraId="186396F5" w14:textId="77777777" w:rsidR="00D871D8" w:rsidRPr="003D019E" w:rsidRDefault="00D871D8" w:rsidP="00D871D8"/>
    <w:p w14:paraId="3FA2E842" w14:textId="77777777" w:rsidR="00D871D8" w:rsidRPr="003D019E" w:rsidRDefault="00D871D8" w:rsidP="00D871D8">
      <w:pPr>
        <w:rPr>
          <w:b/>
        </w:rPr>
      </w:pPr>
    </w:p>
    <w:p w14:paraId="67B4FFBF" w14:textId="77777777" w:rsidR="00D871D8" w:rsidRPr="003D019E" w:rsidRDefault="00D871D8" w:rsidP="00D871D8">
      <w:pPr>
        <w:rPr>
          <w:b/>
          <w:sz w:val="22"/>
          <w:szCs w:val="22"/>
        </w:rPr>
      </w:pPr>
      <w:r w:rsidRPr="003D019E">
        <w:rPr>
          <w:b/>
          <w:sz w:val="22"/>
          <w:szCs w:val="22"/>
        </w:rPr>
        <w:t>LINHA 13 – EUZÉBIO DE OLIVEIRA / FAZENDA RIO CORRENTE – VEÍCULO COM 12 LUGARES (ATÉ 08 ANOS DE FABRICAÇÃO)</w:t>
      </w:r>
    </w:p>
    <w:p w14:paraId="25C41F13" w14:textId="77777777" w:rsidR="00D871D8" w:rsidRPr="003D019E" w:rsidRDefault="00D871D8" w:rsidP="00D871D8"/>
    <w:p w14:paraId="6FE8E9D3" w14:textId="77777777" w:rsidR="00D871D8" w:rsidRPr="003D019E" w:rsidRDefault="00D871D8" w:rsidP="00D871D8">
      <w:pPr>
        <w:jc w:val="center"/>
      </w:pPr>
      <w:r w:rsidRPr="003D019E">
        <w:drawing>
          <wp:inline distT="0" distB="0" distL="0" distR="0" wp14:anchorId="0D4BE8BF" wp14:editId="342C8FA0">
            <wp:extent cx="4028607" cy="3810000"/>
            <wp:effectExtent l="0" t="0" r="0" b="0"/>
            <wp:docPr id="353640846" name="Imagem 64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40846" name="Imagem 64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87" cy="38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4042" w14:textId="77777777" w:rsidR="00D871D8" w:rsidRPr="003D019E" w:rsidRDefault="00D871D8" w:rsidP="00D871D8"/>
    <w:p w14:paraId="42310083" w14:textId="77777777" w:rsidR="00D871D8" w:rsidRPr="003D019E" w:rsidRDefault="00D871D8" w:rsidP="00D871D8"/>
    <w:p w14:paraId="6CED87F1" w14:textId="77777777" w:rsidR="00D871D8" w:rsidRPr="003D019E" w:rsidRDefault="00D871D8" w:rsidP="00D871D8"/>
    <w:p w14:paraId="6F850708" w14:textId="77777777" w:rsidR="00D871D8" w:rsidRPr="003D019E" w:rsidRDefault="00D871D8" w:rsidP="00D871D8">
      <w:r w:rsidRPr="003D019E">
        <w:t>ROTAS:</w:t>
      </w:r>
    </w:p>
    <w:p w14:paraId="5D6BC00E" w14:textId="77777777" w:rsidR="00D871D8" w:rsidRPr="003D019E" w:rsidRDefault="00D871D8" w:rsidP="00D871D8">
      <w:r w:rsidRPr="003D019E">
        <w:t xml:space="preserve">IDA MANHÃ </w:t>
      </w:r>
    </w:p>
    <w:p w14:paraId="09B3C68F" w14:textId="77777777" w:rsidR="00D871D8" w:rsidRPr="003D019E" w:rsidRDefault="00D871D8" w:rsidP="00D871D8">
      <w:r w:rsidRPr="003D019E">
        <w:t>RETORNO MANHÃ</w:t>
      </w:r>
    </w:p>
    <w:p w14:paraId="50D51DE3" w14:textId="77777777" w:rsidR="00D871D8" w:rsidRPr="003D019E" w:rsidRDefault="00D871D8" w:rsidP="00D871D8"/>
    <w:p w14:paraId="1AE86150" w14:textId="77777777" w:rsidR="00D871D8" w:rsidRPr="003D019E" w:rsidRDefault="00D871D8" w:rsidP="00D871D8">
      <w:r w:rsidRPr="003D019E">
        <w:rPr>
          <w:b/>
        </w:rPr>
        <w:t xml:space="preserve">TOTAL APROX: 76KM </w:t>
      </w:r>
      <w:r w:rsidRPr="003D019E">
        <w:t>(O fornecedor receberá pelo KM rodado diariamente mediante condições citadas no termo de referência.</w:t>
      </w:r>
    </w:p>
    <w:p w14:paraId="5FE9F75A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br w:type="page"/>
      </w:r>
    </w:p>
    <w:p w14:paraId="2DC327DD" w14:textId="77777777" w:rsidR="00D871D8" w:rsidRPr="003D019E" w:rsidRDefault="00D871D8" w:rsidP="00D871D8">
      <w:pPr>
        <w:rPr>
          <w:b/>
        </w:rPr>
      </w:pPr>
    </w:p>
    <w:p w14:paraId="32DD1FE7" w14:textId="77777777" w:rsidR="00D871D8" w:rsidRPr="003D019E" w:rsidRDefault="00D871D8" w:rsidP="00D871D8">
      <w:pPr>
        <w:rPr>
          <w:b/>
        </w:rPr>
      </w:pPr>
    </w:p>
    <w:p w14:paraId="681DB9DB" w14:textId="77777777" w:rsidR="00D871D8" w:rsidRPr="003D019E" w:rsidRDefault="00D871D8" w:rsidP="00D871D8">
      <w:pPr>
        <w:rPr>
          <w:b/>
          <w:sz w:val="22"/>
          <w:szCs w:val="22"/>
        </w:rPr>
      </w:pPr>
      <w:r w:rsidRPr="003D019E">
        <w:rPr>
          <w:b/>
          <w:sz w:val="22"/>
          <w:szCs w:val="22"/>
        </w:rPr>
        <w:t>LINHA 20 – VILA GUAY/PICO AGUDO/SÃO ROQUE DO PICO – VEÍCULO DE 46 LUGARES (ATÉ 10 ANOS DE FABRICAÇÃO).</w:t>
      </w:r>
    </w:p>
    <w:p w14:paraId="576FF7B3" w14:textId="77777777" w:rsidR="00D871D8" w:rsidRPr="003D019E" w:rsidRDefault="00D871D8" w:rsidP="00D871D8">
      <w:pPr>
        <w:rPr>
          <w:b/>
        </w:rPr>
      </w:pPr>
    </w:p>
    <w:p w14:paraId="7D7E7281" w14:textId="77777777" w:rsidR="00D871D8" w:rsidRPr="003D019E" w:rsidRDefault="00D871D8" w:rsidP="00D871D8">
      <w:pPr>
        <w:jc w:val="center"/>
        <w:rPr>
          <w:b/>
        </w:rPr>
      </w:pPr>
      <w:r w:rsidRPr="003D019E">
        <w:drawing>
          <wp:inline distT="0" distB="0" distL="0" distR="0" wp14:anchorId="2C8EB55B" wp14:editId="79D041CA">
            <wp:extent cx="4038530" cy="3686175"/>
            <wp:effectExtent l="0" t="0" r="635" b="0"/>
            <wp:docPr id="766560796" name="Imagem 5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60796" name="Imagem 51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98" cy="36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AEF4" w14:textId="77777777" w:rsidR="00D871D8" w:rsidRPr="003D019E" w:rsidRDefault="00D871D8" w:rsidP="00D871D8">
      <w:r w:rsidRPr="003D019E">
        <w:t>ROTAS:</w:t>
      </w:r>
    </w:p>
    <w:p w14:paraId="3073BCA7" w14:textId="77777777" w:rsidR="00D871D8" w:rsidRPr="003D019E" w:rsidRDefault="00D871D8" w:rsidP="00D871D8">
      <w:r w:rsidRPr="003D019E">
        <w:t xml:space="preserve">IDA MANHÃ </w:t>
      </w:r>
    </w:p>
    <w:p w14:paraId="63192FCD" w14:textId="77777777" w:rsidR="00D871D8" w:rsidRPr="003D019E" w:rsidRDefault="00D871D8" w:rsidP="00D871D8">
      <w:r w:rsidRPr="003D019E">
        <w:t>RETORNO MANHÃ/IDA TARDE</w:t>
      </w:r>
    </w:p>
    <w:p w14:paraId="584BC335" w14:textId="77777777" w:rsidR="00D871D8" w:rsidRPr="003D019E" w:rsidRDefault="00D871D8" w:rsidP="00D871D8">
      <w:r w:rsidRPr="003D019E">
        <w:t>RETORNO TARDE</w:t>
      </w:r>
    </w:p>
    <w:p w14:paraId="6D8CAC22" w14:textId="77777777" w:rsidR="00D871D8" w:rsidRPr="003D019E" w:rsidRDefault="00D871D8" w:rsidP="00D871D8">
      <w:r w:rsidRPr="003D019E">
        <w:t>RETORNO INTEGRAL</w:t>
      </w:r>
    </w:p>
    <w:p w14:paraId="48B47310" w14:textId="77777777" w:rsidR="00D871D8" w:rsidRPr="003D019E" w:rsidRDefault="00D871D8" w:rsidP="00D871D8"/>
    <w:p w14:paraId="4DAEF711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 xml:space="preserve">APROX: 170km </w:t>
      </w:r>
      <w:r w:rsidRPr="003D019E">
        <w:t>(O fornecedor receberá pelo KM rodado diariamente mediante condições citadas no termo de referência.)</w:t>
      </w:r>
    </w:p>
    <w:p w14:paraId="4C49213D" w14:textId="77777777" w:rsidR="00D871D8" w:rsidRPr="003D019E" w:rsidRDefault="00D871D8" w:rsidP="00D871D8">
      <w:pPr>
        <w:rPr>
          <w:b/>
        </w:rPr>
      </w:pPr>
    </w:p>
    <w:p w14:paraId="2C8D07BD" w14:textId="77777777" w:rsidR="00D871D8" w:rsidRDefault="00D871D8" w:rsidP="00D871D8">
      <w:pPr>
        <w:widowControl/>
        <w:spacing w:after="160" w:line="278" w:lineRule="auto"/>
        <w:rPr>
          <w:b/>
        </w:rPr>
      </w:pPr>
      <w:r>
        <w:rPr>
          <w:b/>
        </w:rPr>
        <w:br w:type="page"/>
      </w:r>
    </w:p>
    <w:p w14:paraId="396EAAB0" w14:textId="77777777" w:rsidR="00D871D8" w:rsidRPr="003D019E" w:rsidRDefault="00D871D8" w:rsidP="00D871D8">
      <w:pPr>
        <w:rPr>
          <w:b/>
        </w:rPr>
      </w:pPr>
    </w:p>
    <w:p w14:paraId="6596F149" w14:textId="77777777" w:rsidR="00D871D8" w:rsidRDefault="00D871D8" w:rsidP="00D871D8">
      <w:pPr>
        <w:rPr>
          <w:b/>
          <w:sz w:val="22"/>
          <w:szCs w:val="22"/>
        </w:rPr>
      </w:pPr>
      <w:r w:rsidRPr="003D019E">
        <w:rPr>
          <w:b/>
          <w:sz w:val="22"/>
          <w:szCs w:val="22"/>
        </w:rPr>
        <w:t>LINHA 21 – IBAITI/VILA RURAL/IPIRANGUINHA/STA. HELENA/PATRIMÔNIO DO CAFÉ – VEÍCULO DE 42 LUGARES (ATÉ 10 ANOS DE FABRICAÇÃO)</w:t>
      </w:r>
    </w:p>
    <w:p w14:paraId="6AB36511" w14:textId="77777777" w:rsidR="00D871D8" w:rsidRPr="003D019E" w:rsidRDefault="00D871D8" w:rsidP="00D871D8">
      <w:pPr>
        <w:rPr>
          <w:b/>
          <w:sz w:val="22"/>
          <w:szCs w:val="22"/>
        </w:rPr>
      </w:pPr>
    </w:p>
    <w:p w14:paraId="7F393E6C" w14:textId="77777777" w:rsidR="00D871D8" w:rsidRPr="003D019E" w:rsidRDefault="00D871D8" w:rsidP="00D871D8">
      <w:pPr>
        <w:jc w:val="center"/>
        <w:rPr>
          <w:b/>
        </w:rPr>
      </w:pPr>
      <w:r w:rsidRPr="003D019E">
        <w:drawing>
          <wp:inline distT="0" distB="0" distL="0" distR="0" wp14:anchorId="4578EB80" wp14:editId="4AEF76EC">
            <wp:extent cx="3786868" cy="3667125"/>
            <wp:effectExtent l="0" t="0" r="4445" b="0"/>
            <wp:docPr id="625350678" name="Imagem 50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50678" name="Imagem 50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37" cy="36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C219" w14:textId="77777777" w:rsidR="00D871D8" w:rsidRDefault="00D871D8" w:rsidP="00D871D8"/>
    <w:p w14:paraId="344F2581" w14:textId="77777777" w:rsidR="00D871D8" w:rsidRPr="003D019E" w:rsidRDefault="00D871D8" w:rsidP="00D871D8">
      <w:r w:rsidRPr="003D019E">
        <w:t>ROTAS:</w:t>
      </w:r>
    </w:p>
    <w:p w14:paraId="5B5E9955" w14:textId="77777777" w:rsidR="00D871D8" w:rsidRPr="003D019E" w:rsidRDefault="00D871D8" w:rsidP="00D871D8">
      <w:r w:rsidRPr="003D019E">
        <w:t xml:space="preserve">IDA MANHÃ </w:t>
      </w:r>
    </w:p>
    <w:p w14:paraId="572D390E" w14:textId="77777777" w:rsidR="00D871D8" w:rsidRPr="003D019E" w:rsidRDefault="00D871D8" w:rsidP="00D871D8">
      <w:r w:rsidRPr="003D019E">
        <w:t>RETORNO MANHÃ/IDA TARDE</w:t>
      </w:r>
    </w:p>
    <w:p w14:paraId="7CF2AC7E" w14:textId="77777777" w:rsidR="00D871D8" w:rsidRPr="003D019E" w:rsidRDefault="00D871D8" w:rsidP="00D871D8">
      <w:r w:rsidRPr="003D019E">
        <w:t>RETORNO TARDE</w:t>
      </w:r>
    </w:p>
    <w:p w14:paraId="04D058E2" w14:textId="77777777" w:rsidR="00D871D8" w:rsidRPr="003D019E" w:rsidRDefault="00D871D8" w:rsidP="00D871D8">
      <w:r w:rsidRPr="003D019E">
        <w:t>RETORNO TARDE</w:t>
      </w:r>
    </w:p>
    <w:p w14:paraId="47EE9A5C" w14:textId="77777777" w:rsidR="00D871D8" w:rsidRPr="003D019E" w:rsidRDefault="00D871D8" w:rsidP="00D871D8"/>
    <w:p w14:paraId="27A4A778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 xml:space="preserve">APROX: 164km </w:t>
      </w:r>
      <w:r w:rsidRPr="003D019E">
        <w:t>(O fornecedor receberá pelo KM rodado diariamente mediante condições citadas no termo de referência.)</w:t>
      </w:r>
    </w:p>
    <w:p w14:paraId="72B97D95" w14:textId="77777777" w:rsidR="00D871D8" w:rsidRPr="003D019E" w:rsidRDefault="00D871D8" w:rsidP="00D871D8">
      <w:pPr>
        <w:rPr>
          <w:b/>
        </w:rPr>
      </w:pPr>
    </w:p>
    <w:p w14:paraId="5113B8E9" w14:textId="77777777" w:rsidR="00D871D8" w:rsidRPr="003D019E" w:rsidRDefault="00D871D8" w:rsidP="00D871D8">
      <w:pPr>
        <w:rPr>
          <w:b/>
        </w:rPr>
      </w:pPr>
    </w:p>
    <w:p w14:paraId="7CA99F2D" w14:textId="77777777" w:rsidR="00D871D8" w:rsidRDefault="00D871D8" w:rsidP="00D871D8">
      <w:pPr>
        <w:widowControl/>
        <w:spacing w:after="160" w:line="278" w:lineRule="auto"/>
        <w:rPr>
          <w:b/>
        </w:rPr>
      </w:pPr>
      <w:r>
        <w:rPr>
          <w:b/>
        </w:rPr>
        <w:br w:type="page"/>
      </w:r>
    </w:p>
    <w:p w14:paraId="124C8E11" w14:textId="77777777" w:rsidR="00D871D8" w:rsidRPr="003D019E" w:rsidRDefault="00D871D8" w:rsidP="00D871D8">
      <w:pPr>
        <w:rPr>
          <w:b/>
          <w:sz w:val="22"/>
          <w:szCs w:val="22"/>
        </w:rPr>
      </w:pPr>
      <w:r w:rsidRPr="003D019E">
        <w:rPr>
          <w:b/>
          <w:sz w:val="22"/>
          <w:szCs w:val="22"/>
        </w:rPr>
        <w:lastRenderedPageBreak/>
        <w:t>LINHA 22 – CAMPINHO/VILA GUAY/PATRIMÔNIO DO CAFÉ – VEÍCULO DE 20 LUGARES (ATÉ 08 ANOS DE FABRICAÇÃO)</w:t>
      </w:r>
    </w:p>
    <w:p w14:paraId="1DF2DA73" w14:textId="77777777" w:rsidR="00D871D8" w:rsidRPr="003D019E" w:rsidRDefault="00D871D8" w:rsidP="00D871D8">
      <w:pPr>
        <w:rPr>
          <w:b/>
        </w:rPr>
      </w:pPr>
    </w:p>
    <w:p w14:paraId="08B33111" w14:textId="77777777" w:rsidR="00D871D8" w:rsidRDefault="00D871D8" w:rsidP="00D871D8">
      <w:pPr>
        <w:rPr>
          <w:b/>
        </w:rPr>
      </w:pPr>
      <w:r w:rsidRPr="003D019E">
        <w:rPr>
          <w:b/>
        </w:rPr>
        <w:t>MANHÃ CAMPINHO</w:t>
      </w:r>
    </w:p>
    <w:p w14:paraId="5D6E10FF" w14:textId="77777777" w:rsidR="00D871D8" w:rsidRPr="003D019E" w:rsidRDefault="00D871D8" w:rsidP="00D871D8">
      <w:pPr>
        <w:rPr>
          <w:b/>
        </w:rPr>
      </w:pPr>
    </w:p>
    <w:p w14:paraId="628EECD6" w14:textId="77777777" w:rsidR="00D871D8" w:rsidRDefault="00D871D8" w:rsidP="00D871D8">
      <w:pPr>
        <w:jc w:val="center"/>
      </w:pPr>
      <w:r w:rsidRPr="003D019E">
        <w:drawing>
          <wp:inline distT="0" distB="0" distL="0" distR="0" wp14:anchorId="5FB22B60" wp14:editId="5136F471">
            <wp:extent cx="2724150" cy="2759994"/>
            <wp:effectExtent l="0" t="0" r="0" b="2540"/>
            <wp:docPr id="589925257" name="Imagem 49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25257" name="Imagem 49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04" cy="27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C4A8" w14:textId="77777777" w:rsidR="00D871D8" w:rsidRPr="003D019E" w:rsidRDefault="00D871D8" w:rsidP="00D871D8"/>
    <w:p w14:paraId="24251EA0" w14:textId="77777777" w:rsidR="00D871D8" w:rsidRDefault="00D871D8" w:rsidP="00D871D8">
      <w:pPr>
        <w:rPr>
          <w:b/>
        </w:rPr>
      </w:pPr>
      <w:r w:rsidRPr="003D019E">
        <w:rPr>
          <w:b/>
        </w:rPr>
        <w:t>MANHÃ VILA GUAY</w:t>
      </w:r>
    </w:p>
    <w:p w14:paraId="3F149F71" w14:textId="77777777" w:rsidR="00D871D8" w:rsidRPr="003D019E" w:rsidRDefault="00D871D8" w:rsidP="00D871D8">
      <w:pPr>
        <w:rPr>
          <w:b/>
        </w:rPr>
      </w:pPr>
    </w:p>
    <w:p w14:paraId="15357830" w14:textId="77777777" w:rsidR="00D871D8" w:rsidRPr="003D019E" w:rsidRDefault="00D871D8" w:rsidP="00D871D8">
      <w:pPr>
        <w:jc w:val="center"/>
      </w:pPr>
      <w:r w:rsidRPr="003D019E">
        <w:drawing>
          <wp:inline distT="0" distB="0" distL="0" distR="0" wp14:anchorId="444C627A" wp14:editId="416AAA7A">
            <wp:extent cx="2714625" cy="3495225"/>
            <wp:effectExtent l="0" t="0" r="0" b="0"/>
            <wp:docPr id="1606856650" name="Imagem 48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56650" name="Imagem 48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09" cy="34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7D83" w14:textId="77777777" w:rsidR="00D871D8" w:rsidRDefault="00D871D8" w:rsidP="00D871D8">
      <w:pPr>
        <w:rPr>
          <w:b/>
        </w:rPr>
      </w:pPr>
      <w:r w:rsidRPr="003D019E">
        <w:br w:type="page"/>
      </w:r>
      <w:r w:rsidRPr="003D019E">
        <w:rPr>
          <w:b/>
        </w:rPr>
        <w:lastRenderedPageBreak/>
        <w:t>PRAÇA JULIOH FARAH / PATRIMÔNIO DO CAFÉ</w:t>
      </w:r>
    </w:p>
    <w:p w14:paraId="0DEBEDA6" w14:textId="77777777" w:rsidR="00D871D8" w:rsidRPr="003D019E" w:rsidRDefault="00D871D8" w:rsidP="00D871D8">
      <w:pPr>
        <w:rPr>
          <w:b/>
        </w:rPr>
      </w:pPr>
    </w:p>
    <w:p w14:paraId="2F08B1BA" w14:textId="77777777" w:rsidR="00D871D8" w:rsidRDefault="00D871D8" w:rsidP="00D871D8">
      <w:pPr>
        <w:jc w:val="center"/>
      </w:pPr>
      <w:r w:rsidRPr="003D019E">
        <w:drawing>
          <wp:inline distT="0" distB="0" distL="0" distR="0" wp14:anchorId="341AE117" wp14:editId="0639EFDF">
            <wp:extent cx="2266950" cy="3216166"/>
            <wp:effectExtent l="0" t="0" r="0" b="3810"/>
            <wp:docPr id="114344044" name="Imagem 47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4044" name="Imagem 47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70" cy="32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FDCA" w14:textId="77777777" w:rsidR="00D871D8" w:rsidRPr="003D019E" w:rsidRDefault="00D871D8" w:rsidP="00D871D8"/>
    <w:p w14:paraId="6A932AB0" w14:textId="77777777" w:rsidR="00D871D8" w:rsidRDefault="00D871D8" w:rsidP="00D871D8">
      <w:pPr>
        <w:rPr>
          <w:b/>
        </w:rPr>
      </w:pPr>
      <w:r w:rsidRPr="003D019E">
        <w:rPr>
          <w:b/>
        </w:rPr>
        <w:t>PATRIMÔNIO DO CAFÉ / PÁTIO</w:t>
      </w:r>
    </w:p>
    <w:p w14:paraId="2AD988F7" w14:textId="77777777" w:rsidR="00D871D8" w:rsidRPr="003D019E" w:rsidRDefault="00D871D8" w:rsidP="00D871D8">
      <w:pPr>
        <w:rPr>
          <w:b/>
        </w:rPr>
      </w:pPr>
    </w:p>
    <w:p w14:paraId="76683C33" w14:textId="77777777" w:rsidR="00D871D8" w:rsidRPr="003D019E" w:rsidRDefault="00D871D8" w:rsidP="00D871D8">
      <w:pPr>
        <w:jc w:val="center"/>
      </w:pPr>
      <w:r w:rsidRPr="003D019E">
        <w:drawing>
          <wp:inline distT="0" distB="0" distL="0" distR="0" wp14:anchorId="77B4008C" wp14:editId="4F85E016">
            <wp:extent cx="2247900" cy="3215895"/>
            <wp:effectExtent l="0" t="0" r="0" b="3810"/>
            <wp:docPr id="1499774163" name="Imagem 4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74163" name="Imagem 46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90" cy="32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73E1" w14:textId="77777777" w:rsidR="00D871D8" w:rsidRPr="003D019E" w:rsidRDefault="00D871D8" w:rsidP="00D871D8">
      <w:r w:rsidRPr="003D019E">
        <w:t>ROTAS:</w:t>
      </w:r>
    </w:p>
    <w:p w14:paraId="329C4240" w14:textId="77777777" w:rsidR="00D871D8" w:rsidRPr="003D019E" w:rsidRDefault="00D871D8" w:rsidP="00D871D8">
      <w:r w:rsidRPr="003D019E">
        <w:t>IDA MANHÃ CAMPINHO</w:t>
      </w:r>
    </w:p>
    <w:p w14:paraId="2FA65DFA" w14:textId="77777777" w:rsidR="00D871D8" w:rsidRPr="003D019E" w:rsidRDefault="00D871D8" w:rsidP="00D871D8">
      <w:r w:rsidRPr="003D019E">
        <w:t>IDA MANHÃ VILA GUAY</w:t>
      </w:r>
    </w:p>
    <w:p w14:paraId="1C7019A9" w14:textId="77777777" w:rsidR="00D871D8" w:rsidRPr="003D019E" w:rsidRDefault="00D871D8" w:rsidP="00D871D8">
      <w:r w:rsidRPr="003D019E">
        <w:t>RETORNO MANHÃ</w:t>
      </w:r>
    </w:p>
    <w:p w14:paraId="13953A12" w14:textId="77777777" w:rsidR="00D871D8" w:rsidRPr="003D019E" w:rsidRDefault="00D871D8" w:rsidP="00D871D8">
      <w:r w:rsidRPr="003D019E">
        <w:t>RETORNO TARDE</w:t>
      </w:r>
    </w:p>
    <w:p w14:paraId="5EE17790" w14:textId="77777777" w:rsidR="00D871D8" w:rsidRPr="003D019E" w:rsidRDefault="00D871D8" w:rsidP="00D871D8"/>
    <w:p w14:paraId="0AB4C3E8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 xml:space="preserve">APROX: 110km </w:t>
      </w:r>
      <w:r w:rsidRPr="003D019E">
        <w:t>(O fornecedor receberá pelo KM rodado diariamente mediante condições citadas no termo de referência.)</w:t>
      </w:r>
    </w:p>
    <w:p w14:paraId="53CC40AB" w14:textId="77777777" w:rsidR="00D871D8" w:rsidRPr="003D019E" w:rsidRDefault="00D871D8" w:rsidP="00D871D8"/>
    <w:p w14:paraId="5DD9D276" w14:textId="77777777" w:rsidR="00D871D8" w:rsidRPr="003D019E" w:rsidRDefault="00D871D8" w:rsidP="00D871D8">
      <w:pPr>
        <w:rPr>
          <w:b/>
        </w:rPr>
      </w:pPr>
    </w:p>
    <w:p w14:paraId="086BD9C1" w14:textId="77777777" w:rsidR="00D871D8" w:rsidRPr="003D019E" w:rsidRDefault="00D871D8" w:rsidP="00D871D8">
      <w:pPr>
        <w:rPr>
          <w:b/>
        </w:rPr>
      </w:pPr>
    </w:p>
    <w:p w14:paraId="2C8D6F45" w14:textId="77777777" w:rsidR="00D871D8" w:rsidRDefault="00D871D8" w:rsidP="00D871D8">
      <w:pPr>
        <w:widowControl/>
        <w:spacing w:after="160" w:line="278" w:lineRule="auto"/>
        <w:rPr>
          <w:b/>
        </w:rPr>
      </w:pPr>
      <w:r>
        <w:rPr>
          <w:b/>
        </w:rPr>
        <w:br w:type="page"/>
      </w:r>
    </w:p>
    <w:p w14:paraId="48F27FB6" w14:textId="77777777" w:rsidR="00D871D8" w:rsidRPr="003D019E" w:rsidRDefault="00D871D8" w:rsidP="00D871D8">
      <w:pPr>
        <w:rPr>
          <w:b/>
        </w:rPr>
      </w:pPr>
    </w:p>
    <w:p w14:paraId="1A1A3433" w14:textId="77777777" w:rsidR="00D871D8" w:rsidRPr="003D019E" w:rsidRDefault="00D871D8" w:rsidP="00D871D8">
      <w:pPr>
        <w:rPr>
          <w:b/>
        </w:rPr>
      </w:pPr>
    </w:p>
    <w:p w14:paraId="7A513C26" w14:textId="77777777" w:rsidR="00D871D8" w:rsidRDefault="00D871D8" w:rsidP="00D871D8">
      <w:pPr>
        <w:rPr>
          <w:b/>
          <w:sz w:val="22"/>
          <w:szCs w:val="22"/>
        </w:rPr>
      </w:pPr>
      <w:r w:rsidRPr="003D019E">
        <w:rPr>
          <w:b/>
          <w:sz w:val="22"/>
          <w:szCs w:val="22"/>
        </w:rPr>
        <w:t>LINHA 23 – LINHA URBANA CEEP/CAMPINHO/EUZEBIO DE OLIVEIRA/AMORINHA – VEÍCULO DE 30 LUGARES (ATÉ 10 ANOS DE FABRICAÇÃO)</w:t>
      </w:r>
    </w:p>
    <w:p w14:paraId="197D83C7" w14:textId="77777777" w:rsidR="00D871D8" w:rsidRPr="003D019E" w:rsidRDefault="00D871D8" w:rsidP="00D871D8">
      <w:pPr>
        <w:rPr>
          <w:b/>
          <w:sz w:val="22"/>
          <w:szCs w:val="22"/>
        </w:rPr>
      </w:pPr>
    </w:p>
    <w:p w14:paraId="7F353A70" w14:textId="77777777" w:rsidR="00D871D8" w:rsidRDefault="00D871D8" w:rsidP="00D871D8">
      <w:pPr>
        <w:rPr>
          <w:b/>
        </w:rPr>
      </w:pPr>
      <w:r w:rsidRPr="003D019E">
        <w:rPr>
          <w:b/>
        </w:rPr>
        <w:t>RETORNO TARDE / IDA TARDE</w:t>
      </w:r>
    </w:p>
    <w:p w14:paraId="380FD007" w14:textId="77777777" w:rsidR="00D871D8" w:rsidRPr="003D019E" w:rsidRDefault="00D871D8" w:rsidP="00D871D8">
      <w:pPr>
        <w:rPr>
          <w:b/>
        </w:rPr>
      </w:pPr>
    </w:p>
    <w:p w14:paraId="51AC6167" w14:textId="77777777" w:rsidR="00D871D8" w:rsidRPr="003D019E" w:rsidRDefault="00D871D8" w:rsidP="00D871D8">
      <w:pPr>
        <w:jc w:val="center"/>
        <w:rPr>
          <w:b/>
        </w:rPr>
      </w:pPr>
      <w:r w:rsidRPr="003D019E">
        <w:rPr>
          <w:b/>
        </w:rPr>
        <w:drawing>
          <wp:inline distT="0" distB="0" distL="0" distR="0" wp14:anchorId="5DF2951D" wp14:editId="3E4F73AB">
            <wp:extent cx="3630121" cy="3095625"/>
            <wp:effectExtent l="0" t="0" r="8890" b="0"/>
            <wp:docPr id="1869728347" name="Imagem 45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28347" name="Imagem 45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20" cy="31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837C" w14:textId="77777777" w:rsidR="00D871D8" w:rsidRDefault="00D871D8" w:rsidP="00D871D8">
      <w:pPr>
        <w:rPr>
          <w:b/>
        </w:rPr>
      </w:pPr>
    </w:p>
    <w:p w14:paraId="69BE086E" w14:textId="77777777" w:rsidR="00D871D8" w:rsidRDefault="00D871D8" w:rsidP="00D871D8">
      <w:pPr>
        <w:rPr>
          <w:b/>
        </w:rPr>
      </w:pPr>
      <w:r w:rsidRPr="003D019E">
        <w:rPr>
          <w:b/>
        </w:rPr>
        <w:t>RETORNO TARDE</w:t>
      </w:r>
    </w:p>
    <w:p w14:paraId="3A5662BE" w14:textId="77777777" w:rsidR="00D871D8" w:rsidRPr="003D019E" w:rsidRDefault="00D871D8" w:rsidP="00D871D8">
      <w:pPr>
        <w:rPr>
          <w:b/>
        </w:rPr>
      </w:pPr>
    </w:p>
    <w:p w14:paraId="1F16D364" w14:textId="77777777" w:rsidR="00D871D8" w:rsidRPr="003D019E" w:rsidRDefault="00D871D8" w:rsidP="00D871D8">
      <w:pPr>
        <w:jc w:val="center"/>
        <w:rPr>
          <w:b/>
        </w:rPr>
      </w:pPr>
      <w:r w:rsidRPr="003D019E">
        <w:rPr>
          <w:b/>
        </w:rPr>
        <w:drawing>
          <wp:inline distT="0" distB="0" distL="0" distR="0" wp14:anchorId="091543D0" wp14:editId="0FD72A21">
            <wp:extent cx="3606700" cy="3305175"/>
            <wp:effectExtent l="0" t="0" r="0" b="0"/>
            <wp:docPr id="1365615609" name="Imagem 44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5609" name="Imagem 44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63" cy="33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57ED" w14:textId="77777777" w:rsidR="00D871D8" w:rsidRDefault="00D871D8" w:rsidP="00D871D8">
      <w:pPr>
        <w:rPr>
          <w:b/>
        </w:rPr>
      </w:pPr>
    </w:p>
    <w:p w14:paraId="40120C91" w14:textId="77777777" w:rsidR="00D871D8" w:rsidRDefault="00D871D8" w:rsidP="00D871D8">
      <w:pPr>
        <w:rPr>
          <w:b/>
        </w:rPr>
      </w:pPr>
    </w:p>
    <w:p w14:paraId="0F78FEFB" w14:textId="77777777" w:rsidR="00D871D8" w:rsidRPr="003D019E" w:rsidRDefault="00D871D8" w:rsidP="00D871D8">
      <w:pPr>
        <w:rPr>
          <w:b/>
        </w:rPr>
      </w:pPr>
      <w:r w:rsidRPr="003D019E">
        <w:rPr>
          <w:b/>
        </w:rPr>
        <w:t>RETORNO DA NOITE</w:t>
      </w:r>
    </w:p>
    <w:p w14:paraId="2FDA90AB" w14:textId="77777777" w:rsidR="00D871D8" w:rsidRPr="003D019E" w:rsidRDefault="00D871D8" w:rsidP="00D871D8">
      <w:pPr>
        <w:jc w:val="center"/>
      </w:pPr>
      <w:r w:rsidRPr="003D019E">
        <w:lastRenderedPageBreak/>
        <w:drawing>
          <wp:inline distT="0" distB="0" distL="0" distR="0" wp14:anchorId="4C77E3DE" wp14:editId="2E6D981D">
            <wp:extent cx="2876550" cy="4510953"/>
            <wp:effectExtent l="0" t="0" r="0" b="4445"/>
            <wp:docPr id="238279807" name="Imagem 43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79807" name="Imagem 43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9" cy="45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AD69" w14:textId="77777777" w:rsidR="00D871D8" w:rsidRPr="003D019E" w:rsidRDefault="00D871D8" w:rsidP="00D871D8"/>
    <w:p w14:paraId="08C58551" w14:textId="77777777" w:rsidR="00D871D8" w:rsidRPr="003D019E" w:rsidRDefault="00D871D8" w:rsidP="00D871D8">
      <w:pPr>
        <w:jc w:val="center"/>
      </w:pPr>
      <w:r w:rsidRPr="003D019E">
        <w:drawing>
          <wp:inline distT="0" distB="0" distL="0" distR="0" wp14:anchorId="3D71498E" wp14:editId="3E1FAF31">
            <wp:extent cx="3694579" cy="2600325"/>
            <wp:effectExtent l="0" t="0" r="1270" b="0"/>
            <wp:docPr id="1360910847" name="Imagem 4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10847" name="Imagem 42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76" cy="26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19E">
        <w:t>]</w:t>
      </w:r>
    </w:p>
    <w:p w14:paraId="1C9824C2" w14:textId="77777777" w:rsidR="00D871D8" w:rsidRPr="003D019E" w:rsidRDefault="00D871D8" w:rsidP="00D871D8"/>
    <w:p w14:paraId="13C6E006" w14:textId="77777777" w:rsidR="00D871D8" w:rsidRPr="003D019E" w:rsidRDefault="00D871D8" w:rsidP="00D871D8">
      <w:r w:rsidRPr="003D019E">
        <w:t>ROTAS:</w:t>
      </w:r>
    </w:p>
    <w:p w14:paraId="4F8D0CD6" w14:textId="77777777" w:rsidR="00D871D8" w:rsidRPr="003D019E" w:rsidRDefault="00D871D8" w:rsidP="00D871D8">
      <w:r w:rsidRPr="003D019E">
        <w:t>RETORNO TARDE/IDA TARDE</w:t>
      </w:r>
    </w:p>
    <w:p w14:paraId="71325298" w14:textId="77777777" w:rsidR="00D871D8" w:rsidRPr="003D019E" w:rsidRDefault="00D871D8" w:rsidP="00D871D8">
      <w:r w:rsidRPr="003D019E">
        <w:t>RETORNO TARDE</w:t>
      </w:r>
    </w:p>
    <w:p w14:paraId="32977DCA" w14:textId="77777777" w:rsidR="00D871D8" w:rsidRPr="003D019E" w:rsidRDefault="00D871D8" w:rsidP="00D871D8">
      <w:r w:rsidRPr="003D019E">
        <w:t>RETORNO NOITE</w:t>
      </w:r>
    </w:p>
    <w:p w14:paraId="78C18FDD" w14:textId="77777777" w:rsidR="00D871D8" w:rsidRPr="003D019E" w:rsidRDefault="00D871D8" w:rsidP="00D871D8">
      <w:pPr>
        <w:rPr>
          <w:b/>
        </w:rPr>
      </w:pPr>
    </w:p>
    <w:p w14:paraId="34B8F730" w14:textId="77777777" w:rsidR="00D871D8" w:rsidRPr="003D019E" w:rsidRDefault="00D871D8" w:rsidP="00D871D8">
      <w:r w:rsidRPr="003D019E">
        <w:rPr>
          <w:b/>
        </w:rPr>
        <w:t xml:space="preserve">APROX: 159km </w:t>
      </w:r>
      <w:r w:rsidRPr="003D019E">
        <w:t>(O fornecedor receberá pelo KM rodado diariamente mediante condições citadas no termo de referência.)</w:t>
      </w:r>
    </w:p>
    <w:p w14:paraId="36EFC77A" w14:textId="77777777" w:rsidR="00D871D8" w:rsidRDefault="00D871D8" w:rsidP="00D871D8"/>
    <w:p w14:paraId="7D48DD59" w14:textId="77777777" w:rsidR="00D871D8" w:rsidRDefault="00D871D8"/>
    <w:sectPr w:rsidR="00D871D8" w:rsidSect="00D871D8">
      <w:pgSz w:w="11899" w:h="16841"/>
      <w:pgMar w:top="283" w:right="567" w:bottom="283" w:left="850" w:header="567" w:footer="567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D8"/>
    <w:rsid w:val="00D871D8"/>
    <w:rsid w:val="00F6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68F80"/>
  <w15:chartTrackingRefBased/>
  <w15:docId w15:val="{12ADDBE0-4BEB-4D3B-A3D7-255D3281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1D8"/>
    <w:pPr>
      <w:widowControl w:val="0"/>
      <w:spacing w:after="0" w:line="240" w:lineRule="auto"/>
    </w:pPr>
    <w:rPr>
      <w:rFonts w:ascii="Arial" w:eastAsia="Arial" w:hAnsi="Arial" w:cs="Arial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871D8"/>
    <w:pPr>
      <w:keepNext/>
      <w:keepLines/>
      <w:widowControl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1D8"/>
    <w:pPr>
      <w:keepNext/>
      <w:keepLines/>
      <w:widowControl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71D8"/>
    <w:pPr>
      <w:keepNext/>
      <w:keepLines/>
      <w:widowControl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871D8"/>
    <w:pPr>
      <w:keepNext/>
      <w:keepLines/>
      <w:widowControl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71D8"/>
    <w:pPr>
      <w:keepNext/>
      <w:keepLines/>
      <w:widowControl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871D8"/>
    <w:pPr>
      <w:keepNext/>
      <w:keepLines/>
      <w:widowControl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871D8"/>
    <w:pPr>
      <w:keepNext/>
      <w:keepLines/>
      <w:widowControl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871D8"/>
    <w:pPr>
      <w:keepNext/>
      <w:keepLines/>
      <w:widowControl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871D8"/>
    <w:pPr>
      <w:keepNext/>
      <w:keepLines/>
      <w:widowControl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71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1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71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871D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71D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871D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871D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871D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871D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871D8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871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871D8"/>
    <w:pPr>
      <w:widowControl/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871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871D8"/>
    <w:pPr>
      <w:widowControl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871D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871D8"/>
    <w:pPr>
      <w:widowControl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871D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871D8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871D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871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371</Words>
  <Characters>1973</Characters>
  <Application>Microsoft Office Word</Application>
  <DocSecurity>0</DocSecurity>
  <Lines>85</Lines>
  <Paragraphs>37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Lopes de Siqueira</dc:creator>
  <cp:keywords/>
  <dc:description/>
  <cp:lastModifiedBy>Fernando Lopes de Siqueira</cp:lastModifiedBy>
  <cp:revision>1</cp:revision>
  <dcterms:created xsi:type="dcterms:W3CDTF">2026-01-30T13:09:00Z</dcterms:created>
  <dcterms:modified xsi:type="dcterms:W3CDTF">2026-01-30T13:09:00Z</dcterms:modified>
</cp:coreProperties>
</file>